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МФЦ</w:t>
      </w:r>
    </w:p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701"/>
        <w:gridCol w:w="1985"/>
      </w:tblGrid>
      <w:tr w:rsidR="003338E6" w:rsidRPr="00CD1DDA" w:rsidTr="0013545E">
        <w:trPr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Наименование МФЦ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 w:rsidP="00271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3338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13545E" w:rsidRPr="0013545E" w:rsidTr="00EC23D1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Автозаводского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8E6" w:rsidRPr="00F13FE3" w:rsidRDefault="0082430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ул. Краснодонцев, д.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5133BC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Московского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82430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Березовская, д.</w:t>
            </w:r>
            <w:r w:rsidR="003338E6" w:rsidRPr="00F13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0365A3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Канавинского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24306" w:rsidRPr="00F13FE3">
              <w:rPr>
                <w:rFonts w:ascii="Times New Roman" w:hAnsi="Times New Roman" w:cs="Times New Roman"/>
                <w:sz w:val="24"/>
                <w:szCs w:val="24"/>
              </w:rPr>
              <w:t>Литвинова, д.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12/26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0365A3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15.00</w:t>
            </w:r>
          </w:p>
        </w:tc>
      </w:tr>
      <w:tr w:rsidR="0013545E" w:rsidRPr="0013545E" w:rsidTr="00EC23D1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82430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ул. 40 лет Победы, д.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F753E5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1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82430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ул. Коминтерна, д.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160DAC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gram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Нижегородского</w:t>
            </w:r>
            <w:proofErr w:type="gram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Советского районам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F2644A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л. Славянская, 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243E22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F2644A">
        <w:trPr>
          <w:trHeight w:val="1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F2644A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г. 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F2644A" w:rsidP="00D85F61">
            <w:pPr>
              <w:pStyle w:val="3"/>
              <w:rPr>
                <w:sz w:val="24"/>
                <w:szCs w:val="24"/>
              </w:rPr>
            </w:pPr>
            <w:r w:rsidRPr="00F13FE3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7A632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F2644A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F2644A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г. Арзамас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3"/>
              <w:rPr>
                <w:sz w:val="24"/>
                <w:szCs w:val="24"/>
              </w:rPr>
            </w:pPr>
            <w:r w:rsidRPr="00F13FE3">
              <w:rPr>
                <w:sz w:val="24"/>
                <w:szCs w:val="24"/>
              </w:rPr>
              <w:t>г. Арзамас, ул. Кирова, д.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EC23D1" w:rsidRPr="0013545E" w:rsidTr="006E7ED1">
        <w:trPr>
          <w:trHeight w:val="2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Арзамасского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4306" w:rsidRPr="00F13F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="00824306"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24306" w:rsidRPr="00F13FE3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  <w:proofErr w:type="gramEnd"/>
            <w:r w:rsidR="00824306" w:rsidRPr="00F13FE3">
              <w:rPr>
                <w:rFonts w:ascii="Times New Roman" w:hAnsi="Times New Roman" w:cs="Times New Roman"/>
                <w:sz w:val="24"/>
                <w:szCs w:val="24"/>
              </w:rPr>
              <w:t>, ул. 5-я линия, д.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EC23D1" w:rsidRPr="0013545E" w:rsidTr="002C50A2">
        <w:trPr>
          <w:trHeight w:val="2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Лукояновского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824306" w:rsidP="00D85F61">
            <w:pPr>
              <w:pStyle w:val="3"/>
              <w:rPr>
                <w:sz w:val="24"/>
                <w:szCs w:val="24"/>
              </w:rPr>
            </w:pPr>
            <w:r w:rsidRPr="00F13FE3">
              <w:rPr>
                <w:sz w:val="24"/>
                <w:szCs w:val="24"/>
              </w:rPr>
              <w:t>ул. Коммунистическая, д.</w:t>
            </w:r>
            <w:r w:rsidR="00EC23D1" w:rsidRPr="00F13FE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</w:tc>
      </w:tr>
      <w:tr w:rsidR="00EC23D1" w:rsidRPr="0013545E" w:rsidTr="00D85F61">
        <w:trPr>
          <w:trHeight w:val="30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5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Шатковского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824306" w:rsidP="00D85F61">
            <w:pPr>
              <w:pStyle w:val="3"/>
              <w:rPr>
                <w:sz w:val="24"/>
                <w:szCs w:val="24"/>
              </w:rPr>
            </w:pPr>
            <w:r w:rsidRPr="00F13FE3">
              <w:rPr>
                <w:sz w:val="24"/>
                <w:szCs w:val="24"/>
              </w:rPr>
              <w:t>ул. Федеративная, д.</w:t>
            </w:r>
            <w:r w:rsidR="00EC23D1" w:rsidRPr="00F13FE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</w:tr>
      <w:tr w:rsidR="00EC23D1" w:rsidRPr="0013545E" w:rsidTr="00D84F02">
        <w:trPr>
          <w:trHeight w:val="19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3"/>
              <w:rPr>
                <w:sz w:val="24"/>
                <w:szCs w:val="24"/>
              </w:rPr>
            </w:pPr>
            <w:r w:rsidRPr="00F13FE3">
              <w:rPr>
                <w:sz w:val="24"/>
                <w:szCs w:val="24"/>
              </w:rPr>
              <w:t>с. Починки, ул. Ленина,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</w:tr>
      <w:tr w:rsidR="00EC23D1" w:rsidRPr="0013545E" w:rsidTr="00EF76AC">
        <w:trPr>
          <w:trHeight w:val="2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D3364D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13545E" w:rsidRPr="0013545E" w:rsidTr="00EC23D1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3"/>
              <w:spacing w:after="0"/>
              <w:rPr>
                <w:sz w:val="24"/>
                <w:szCs w:val="24"/>
              </w:rPr>
            </w:pPr>
            <w:r w:rsidRPr="00F13FE3">
              <w:rPr>
                <w:sz w:val="24"/>
                <w:szCs w:val="24"/>
              </w:rPr>
              <w:t>г. Кстово, пл. Ленина,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7A632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г. Дзержинск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г. Дзержинск, ул. Гастелло, д.11/25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070F88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г. Саров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г. Саров, ул. Зернова, д.62а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160DAC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25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. Выкса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пл. Октябрьской Революции, д.67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19125B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EC23D1" w:rsidRPr="0013545E" w:rsidTr="00952978">
        <w:trPr>
          <w:trHeight w:val="19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19125B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EC23D1" w:rsidRPr="0013545E" w:rsidTr="00EC23D1">
        <w:trPr>
          <w:trHeight w:val="2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г. Кулебаки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г. Кулебаки, ул. Циолковского, д.39А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19125B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EC23D1" w:rsidRPr="0013545E" w:rsidTr="00CB62C7">
        <w:trPr>
          <w:trHeight w:val="2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19125B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EC23D1" w:rsidRPr="0013545E" w:rsidTr="00EC23D1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г. Навашино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г. Навашино, ул. 1 Мая,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19125B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EC23D1" w:rsidRPr="0013545E" w:rsidTr="00C566D8">
        <w:trPr>
          <w:trHeight w:val="2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19125B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13545E" w:rsidRPr="0013545E" w:rsidTr="00EC23D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Городецкого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г. Городец, пл. </w:t>
            </w:r>
            <w:proofErr w:type="gram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7A632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13545E" w:rsidRPr="0013545E" w:rsidTr="00EC23D1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Семеновский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г. Семенов, ул. Ленина, д.12А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AF5878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AF5878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.00 до 13.00</w:t>
            </w:r>
          </w:p>
        </w:tc>
      </w:tr>
      <w:tr w:rsidR="0013545E" w:rsidRPr="0013545E" w:rsidTr="00EC23D1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620CC7" w:rsidRPr="00F13FE3">
              <w:rPr>
                <w:rFonts w:ascii="Times New Roman" w:hAnsi="Times New Roman" w:cs="Times New Roman"/>
                <w:sz w:val="24"/>
                <w:szCs w:val="24"/>
              </w:rPr>
              <w:t>Воротын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620CC7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. Воротынец, пл. </w:t>
            </w:r>
            <w:proofErr w:type="gram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620CC7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620CC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</w:t>
            </w:r>
            <w:r w:rsidR="00620CC7" w:rsidRPr="00F13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3545E" w:rsidRPr="0013545E" w:rsidTr="000365A3">
        <w:trPr>
          <w:trHeight w:val="3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Сергачского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F13FE3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г. Сергач, 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д.31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7369B2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</w:tc>
      </w:tr>
      <w:tr w:rsidR="0013545E" w:rsidRPr="0013545E" w:rsidTr="00EC23D1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. Урень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F13FE3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г. Урень, 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ул. Ленина, д.282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0365A3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. Шахунья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F13FE3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г. Шахунья, 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ул. Революционная,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66A82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8E6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13FE3" w:rsidRDefault="003338E6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EC23D1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МФЦ «Павловский»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F13FE3" w:rsidP="00D85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г. Павлово, 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A9516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13FE3" w:rsidRDefault="00A95161" w:rsidP="00E41DB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E3">
              <w:rPr>
                <w:rFonts w:ascii="Times New Roman" w:hAnsi="Times New Roman" w:cs="Times New Roman"/>
                <w:sz w:val="24"/>
                <w:szCs w:val="24"/>
              </w:rPr>
              <w:t>с 10.00 до 13</w:t>
            </w:r>
            <w:r w:rsidR="00EC23D1" w:rsidRPr="00F13FE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304616" w:rsidRPr="0013545E" w:rsidRDefault="00304616" w:rsidP="003338E6">
      <w:pPr>
        <w:ind w:left="-993"/>
        <w:rPr>
          <w:rFonts w:ascii="Times New Roman" w:hAnsi="Times New Roman"/>
          <w:sz w:val="20"/>
          <w:szCs w:val="20"/>
        </w:rPr>
      </w:pPr>
    </w:p>
    <w:sectPr w:rsidR="00304616" w:rsidRPr="0013545E" w:rsidSect="003338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59"/>
    <w:rsid w:val="00012FAA"/>
    <w:rsid w:val="00026FF5"/>
    <w:rsid w:val="000365A3"/>
    <w:rsid w:val="00043DF8"/>
    <w:rsid w:val="00070F88"/>
    <w:rsid w:val="000C7E86"/>
    <w:rsid w:val="0013545E"/>
    <w:rsid w:val="00155EF8"/>
    <w:rsid w:val="00160DAC"/>
    <w:rsid w:val="0019125B"/>
    <w:rsid w:val="001B43D0"/>
    <w:rsid w:val="001E1418"/>
    <w:rsid w:val="001F5E96"/>
    <w:rsid w:val="00243E22"/>
    <w:rsid w:val="00271D02"/>
    <w:rsid w:val="002B11CC"/>
    <w:rsid w:val="002B4A5B"/>
    <w:rsid w:val="002C2AF4"/>
    <w:rsid w:val="002D69D6"/>
    <w:rsid w:val="00304616"/>
    <w:rsid w:val="003338E6"/>
    <w:rsid w:val="00366A82"/>
    <w:rsid w:val="00387AF4"/>
    <w:rsid w:val="003B7399"/>
    <w:rsid w:val="00457EE5"/>
    <w:rsid w:val="0048057C"/>
    <w:rsid w:val="00486817"/>
    <w:rsid w:val="004B0FE0"/>
    <w:rsid w:val="005133BC"/>
    <w:rsid w:val="00514DC5"/>
    <w:rsid w:val="00545293"/>
    <w:rsid w:val="0055376C"/>
    <w:rsid w:val="006121AF"/>
    <w:rsid w:val="00616F71"/>
    <w:rsid w:val="00620CC7"/>
    <w:rsid w:val="00646AA0"/>
    <w:rsid w:val="00682C0D"/>
    <w:rsid w:val="00715CF0"/>
    <w:rsid w:val="007369B2"/>
    <w:rsid w:val="00743162"/>
    <w:rsid w:val="007510D3"/>
    <w:rsid w:val="007960FA"/>
    <w:rsid w:val="007A6326"/>
    <w:rsid w:val="007D1488"/>
    <w:rsid w:val="00824306"/>
    <w:rsid w:val="00895C84"/>
    <w:rsid w:val="008A0643"/>
    <w:rsid w:val="008F3D6D"/>
    <w:rsid w:val="00923889"/>
    <w:rsid w:val="00925D36"/>
    <w:rsid w:val="009610B2"/>
    <w:rsid w:val="00A758B7"/>
    <w:rsid w:val="00A92674"/>
    <w:rsid w:val="00A95161"/>
    <w:rsid w:val="00AF5878"/>
    <w:rsid w:val="00B34B59"/>
    <w:rsid w:val="00B516CE"/>
    <w:rsid w:val="00C908F6"/>
    <w:rsid w:val="00CD1849"/>
    <w:rsid w:val="00CD1DDA"/>
    <w:rsid w:val="00D3364D"/>
    <w:rsid w:val="00D441FD"/>
    <w:rsid w:val="00D85F61"/>
    <w:rsid w:val="00DE7109"/>
    <w:rsid w:val="00E11858"/>
    <w:rsid w:val="00E33F32"/>
    <w:rsid w:val="00E6387B"/>
    <w:rsid w:val="00EC0AEF"/>
    <w:rsid w:val="00EC23D1"/>
    <w:rsid w:val="00F13FE3"/>
    <w:rsid w:val="00F2644A"/>
    <w:rsid w:val="00F30C3D"/>
    <w:rsid w:val="00F753E5"/>
    <w:rsid w:val="00F9777F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2018-11-08T12:47:00Z</cp:lastPrinted>
  <dcterms:created xsi:type="dcterms:W3CDTF">2018-11-22T06:31:00Z</dcterms:created>
  <dcterms:modified xsi:type="dcterms:W3CDTF">2018-11-22T06:31:00Z</dcterms:modified>
</cp:coreProperties>
</file>